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DA98" w14:textId="77777777" w:rsidR="00A01ABE" w:rsidRPr="00F95A2F" w:rsidRDefault="00000000" w:rsidP="00F95A2F">
      <w:pPr>
        <w:jc w:val="center"/>
        <w:rPr>
          <w:rFonts w:ascii="黑体" w:eastAsia="黑体" w:hAnsi="黑体" w:cs="方正小标宋简体"/>
          <w:sz w:val="30"/>
          <w:szCs w:val="30"/>
        </w:rPr>
      </w:pPr>
      <w:r w:rsidRPr="00F95A2F">
        <w:rPr>
          <w:rFonts w:ascii="黑体" w:eastAsia="黑体" w:hAnsi="黑体" w:cs="方正小标宋简体" w:hint="eastAsia"/>
          <w:sz w:val="30"/>
          <w:szCs w:val="30"/>
        </w:rPr>
        <w:t>试镜文本（任选其一）</w:t>
      </w:r>
    </w:p>
    <w:p w14:paraId="1096C892" w14:textId="77777777" w:rsidR="00A01ABE" w:rsidRPr="00F95A2F" w:rsidRDefault="00000000" w:rsidP="00F95A2F">
      <w:pPr>
        <w:spacing w:line="480" w:lineRule="auto"/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F95A2F">
        <w:rPr>
          <w:rFonts w:ascii="宋体" w:eastAsia="宋体" w:hAnsi="宋体" w:cs="仿宋" w:hint="eastAsia"/>
          <w:sz w:val="24"/>
          <w:szCs w:val="24"/>
        </w:rPr>
        <w:t>1.身处崭新的校史馆之中，看到师大先贤们艰苦创业的感人事迹，你有什么样的感触。</w:t>
      </w:r>
    </w:p>
    <w:p w14:paraId="03994A3B" w14:textId="77777777" w:rsidR="00A01ABE" w:rsidRPr="00F95A2F" w:rsidRDefault="00000000" w:rsidP="00F95A2F">
      <w:pPr>
        <w:spacing w:line="480" w:lineRule="auto"/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F95A2F">
        <w:rPr>
          <w:rFonts w:ascii="宋体" w:eastAsia="宋体" w:hAnsi="宋体" w:cs="仿宋" w:hint="eastAsia"/>
          <w:sz w:val="24"/>
          <w:szCs w:val="24"/>
        </w:rPr>
        <w:t>2.办学100周年校庆当天，你会选择怎样度过。</w:t>
      </w:r>
    </w:p>
    <w:p w14:paraId="2AC16DF6" w14:textId="77777777" w:rsidR="00A01ABE" w:rsidRDefault="00A01ABE"/>
    <w:sectPr w:rsidR="00A01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034B" w14:textId="77777777" w:rsidR="008D6BCE" w:rsidRDefault="008D6BCE" w:rsidP="00F95A2F">
      <w:r>
        <w:separator/>
      </w:r>
    </w:p>
  </w:endnote>
  <w:endnote w:type="continuationSeparator" w:id="0">
    <w:p w14:paraId="65CF542E" w14:textId="77777777" w:rsidR="008D6BCE" w:rsidRDefault="008D6BCE" w:rsidP="00F9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554C" w14:textId="77777777" w:rsidR="008D6BCE" w:rsidRDefault="008D6BCE" w:rsidP="00F95A2F">
      <w:r>
        <w:separator/>
      </w:r>
    </w:p>
  </w:footnote>
  <w:footnote w:type="continuationSeparator" w:id="0">
    <w:p w14:paraId="61030D50" w14:textId="77777777" w:rsidR="008D6BCE" w:rsidRDefault="008D6BCE" w:rsidP="00F95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ZkMWFmMzU4MjhkNTA2NTQ4NDFhZTI3Zjk2OWYxNWYifQ=="/>
  </w:docVars>
  <w:rsids>
    <w:rsidRoot w:val="002D6B7D"/>
    <w:rsid w:val="000A6DD6"/>
    <w:rsid w:val="002540F8"/>
    <w:rsid w:val="002B34DF"/>
    <w:rsid w:val="002D6B7D"/>
    <w:rsid w:val="008D6BCE"/>
    <w:rsid w:val="00A01ABE"/>
    <w:rsid w:val="00E805AD"/>
    <w:rsid w:val="00ED6D47"/>
    <w:rsid w:val="00F95A2F"/>
    <w:rsid w:val="44C5420C"/>
    <w:rsid w:val="4A36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828A4"/>
  <w15:docId w15:val="{FC582BF5-BB9A-43DC-9C7B-73973CC8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 靖隆</dc:creator>
  <cp:lastModifiedBy>闫 颖</cp:lastModifiedBy>
  <cp:revision>3</cp:revision>
  <dcterms:created xsi:type="dcterms:W3CDTF">2023-05-09T02:02:00Z</dcterms:created>
  <dcterms:modified xsi:type="dcterms:W3CDTF">2023-05-24T03:31:00Z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443233C95873436991B62FE06962F5AE</vt:lpwstr>
  </property>
</Properties>
</file>